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7" w:rsidRDefault="00325957" w:rsidP="00325957">
      <w:pPr>
        <w:rPr>
          <w:sz w:val="36"/>
          <w:szCs w:val="36"/>
        </w:rPr>
      </w:pPr>
      <w:r>
        <w:rPr>
          <w:sz w:val="36"/>
          <w:szCs w:val="36"/>
        </w:rPr>
        <w:t>Le</w:t>
      </w:r>
      <w:r w:rsidR="0048412A">
        <w:rPr>
          <w:sz w:val="36"/>
          <w:szCs w:val="36"/>
        </w:rPr>
        <w:t xml:space="preserve">e County Community Development </w:t>
      </w:r>
      <w:r>
        <w:rPr>
          <w:sz w:val="36"/>
          <w:szCs w:val="36"/>
        </w:rPr>
        <w:t>e-Newsletter</w:t>
      </w:r>
      <w:r>
        <w:rPr>
          <w:sz w:val="36"/>
          <w:szCs w:val="36"/>
        </w:rPr>
        <w:br/>
      </w:r>
    </w:p>
    <w:p w:rsidR="00325957" w:rsidRDefault="00325957" w:rsidP="00325957">
      <w:pPr>
        <w:rPr>
          <w:i/>
          <w:sz w:val="28"/>
          <w:szCs w:val="28"/>
        </w:rPr>
      </w:pPr>
      <w:r>
        <w:rPr>
          <w:i/>
          <w:sz w:val="28"/>
          <w:szCs w:val="28"/>
        </w:rPr>
        <w:t>BACK ISSUES</w:t>
      </w:r>
    </w:p>
    <w:p w:rsidR="006E2C25" w:rsidRDefault="006E2C25" w:rsidP="00325957">
      <w:pPr>
        <w:rPr>
          <w:i/>
          <w:sz w:val="28"/>
          <w:szCs w:val="28"/>
        </w:rPr>
      </w:pPr>
    </w:p>
    <w:p w:rsidR="008F6205" w:rsidRDefault="008F6205" w:rsidP="00922BF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January 2015</w:t>
      </w:r>
    </w:p>
    <w:p w:rsidR="008F6205" w:rsidRDefault="008F6205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Web-based inspection scheduling now available</w:t>
      </w:r>
    </w:p>
    <w:p w:rsidR="008F6205" w:rsidRDefault="008F6205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Impact fee application dates</w:t>
      </w:r>
    </w:p>
    <w:p w:rsidR="008F6205" w:rsidRDefault="008F6205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Look-up Ten Mile Canal floodway parcels online</w:t>
      </w:r>
    </w:p>
    <w:p w:rsidR="008F6205" w:rsidRDefault="008F6205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2014 permit report</w:t>
      </w:r>
    </w:p>
    <w:p w:rsidR="008F6205" w:rsidRDefault="008F6205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Only two months remain to renew license</w:t>
      </w:r>
    </w:p>
    <w:p w:rsidR="008F6205" w:rsidRPr="008F6205" w:rsidRDefault="008F6205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8F6205" w:rsidRPr="008F6205" w:rsidRDefault="008F6205" w:rsidP="00922BF6">
      <w:pPr>
        <w:rPr>
          <w:rFonts w:cs="Arial"/>
          <w:sz w:val="22"/>
          <w:szCs w:val="22"/>
        </w:rPr>
      </w:pPr>
    </w:p>
    <w:p w:rsidR="00FF75E1" w:rsidRDefault="00FF75E1" w:rsidP="00922BF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December 2014</w:t>
      </w:r>
    </w:p>
    <w:p w:rsidR="00FF75E1" w:rsidRDefault="00FF75E1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FEMA to revise Ten Mile Canal floodway maps</w:t>
      </w:r>
    </w:p>
    <w:p w:rsidR="00FF75E1" w:rsidRDefault="00FF75E1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2014 Concurrency Report accepted</w:t>
      </w:r>
    </w:p>
    <w:p w:rsidR="00FF75E1" w:rsidRDefault="00FF75E1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LPA reviews proposed changes to maps, tables</w:t>
      </w:r>
    </w:p>
    <w:p w:rsidR="00FF75E1" w:rsidRDefault="00D058FA" w:rsidP="00FF75E1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hyperlink r:id="rId9" w:history="1">
        <w:r w:rsidR="00FF75E1" w:rsidRPr="00FF75E1">
          <w:rPr>
            <w:rStyle w:val="Hyperlink"/>
            <w:rFonts w:cs="Arial"/>
            <w:sz w:val="22"/>
            <w:szCs w:val="22"/>
          </w:rPr>
          <w:t>CPA2011-00023</w:t>
        </w:r>
      </w:hyperlink>
    </w:p>
    <w:p w:rsidR="00FF75E1" w:rsidRDefault="00FF75E1" w:rsidP="00FF75E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Contractors may still renew expired licenses</w:t>
      </w:r>
    </w:p>
    <w:p w:rsidR="00FF75E1" w:rsidRDefault="00FF75E1" w:rsidP="00FF75E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Length of Service awards</w:t>
      </w:r>
    </w:p>
    <w:p w:rsidR="00FF75E1" w:rsidRDefault="00FF75E1" w:rsidP="00FF75E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November 2014 permit report</w:t>
      </w:r>
    </w:p>
    <w:p w:rsidR="00FF75E1" w:rsidRDefault="00FF75E1" w:rsidP="00FF75E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We’ve got heart! – American Heart Association Heart Walk</w:t>
      </w:r>
    </w:p>
    <w:p w:rsidR="00FF75E1" w:rsidRDefault="00FF75E1" w:rsidP="00FF75E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 offices closed for holidays</w:t>
      </w:r>
    </w:p>
    <w:p w:rsidR="00FF75E1" w:rsidRPr="00FF75E1" w:rsidRDefault="00FF75E1" w:rsidP="00FF75E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FF75E1" w:rsidRPr="00FF75E1" w:rsidRDefault="00FF75E1" w:rsidP="00922BF6">
      <w:pPr>
        <w:rPr>
          <w:rFonts w:cs="Arial"/>
          <w:sz w:val="22"/>
          <w:szCs w:val="22"/>
        </w:rPr>
      </w:pPr>
    </w:p>
    <w:p w:rsidR="00922BF6" w:rsidRDefault="00922BF6" w:rsidP="00922BF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November 2014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Elevation certificate, foundation vent classes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Deadline is Dec. 19 for preservation grants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South Branch Estero River floodway changes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Contractors may still renew expired licenses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Planners to hold annual meeting and social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October 2014 permit report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Local Planning Agency meeting rescheduled</w:t>
      </w:r>
    </w:p>
    <w:p w:rsid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 office closed for holidays</w:t>
      </w:r>
    </w:p>
    <w:p w:rsidR="00922BF6" w:rsidRPr="00922BF6" w:rsidRDefault="00922BF6" w:rsidP="00922B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922BF6" w:rsidRPr="00922BF6" w:rsidRDefault="00922BF6" w:rsidP="00922BF6">
      <w:pPr>
        <w:rPr>
          <w:rFonts w:cs="Arial"/>
          <w:sz w:val="22"/>
          <w:szCs w:val="22"/>
        </w:rPr>
      </w:pPr>
    </w:p>
    <w:p w:rsidR="004169B0" w:rsidRDefault="004169B0" w:rsidP="006D4D7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October 2014</w:t>
      </w:r>
    </w:p>
    <w:p w:rsidR="004169B0" w:rsidRDefault="004169B0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$100,000 available for preservation grants</w:t>
      </w:r>
    </w:p>
    <w:p w:rsidR="004169B0" w:rsidRDefault="004169B0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North Olga Land Development Code approved</w:t>
      </w:r>
    </w:p>
    <w:p w:rsidR="004169B0" w:rsidRDefault="004169B0" w:rsidP="006D4D76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Municode</w:t>
      </w:r>
      <w:proofErr w:type="spellEnd"/>
      <w:r>
        <w:rPr>
          <w:rFonts w:cs="Arial"/>
          <w:sz w:val="22"/>
          <w:szCs w:val="22"/>
        </w:rPr>
        <w:t xml:space="preserve"> website updated</w:t>
      </w:r>
    </w:p>
    <w:p w:rsidR="004169B0" w:rsidRDefault="004169B0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Development Code, Lee Plan update available</w:t>
      </w:r>
    </w:p>
    <w:p w:rsidR="004169B0" w:rsidRDefault="004169B0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Action taken on Lee Plan Amendments</w:t>
      </w:r>
    </w:p>
    <w:p w:rsidR="004169B0" w:rsidRDefault="00D058FA" w:rsidP="004169B0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hyperlink r:id="rId10" w:history="1">
        <w:r w:rsidR="004169B0" w:rsidRPr="004169B0">
          <w:rPr>
            <w:rStyle w:val="Hyperlink"/>
            <w:rFonts w:cs="Arial"/>
            <w:sz w:val="22"/>
            <w:szCs w:val="22"/>
          </w:rPr>
          <w:t>CPA2013-00001 – River Hall</w:t>
        </w:r>
      </w:hyperlink>
    </w:p>
    <w:p w:rsidR="004169B0" w:rsidRDefault="00D058FA" w:rsidP="004169B0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hyperlink r:id="rId11" w:history="1">
        <w:r w:rsidR="004169B0" w:rsidRPr="004169B0">
          <w:rPr>
            <w:rStyle w:val="Hyperlink"/>
            <w:rFonts w:cs="Arial"/>
            <w:sz w:val="22"/>
            <w:szCs w:val="22"/>
          </w:rPr>
          <w:t>CPA2013-00004 – Corkscrew Ranch</w:t>
        </w:r>
      </w:hyperlink>
    </w:p>
    <w:p w:rsidR="004169B0" w:rsidRDefault="004169B0" w:rsidP="004169B0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BoCC</w:t>
      </w:r>
      <w:proofErr w:type="spellEnd"/>
      <w:r>
        <w:rPr>
          <w:rFonts w:cs="Arial"/>
          <w:sz w:val="22"/>
          <w:szCs w:val="22"/>
        </w:rPr>
        <w:t xml:space="preserve"> adopts zoning changes</w:t>
      </w:r>
    </w:p>
    <w:p w:rsidR="004169B0" w:rsidRDefault="004169B0" w:rsidP="004169B0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REZ2014-00003 – Sage Fort Myers</w:t>
      </w:r>
    </w:p>
    <w:p w:rsidR="004169B0" w:rsidRDefault="004169B0" w:rsidP="004169B0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DCI2014-00008 – Sunshine 23</w:t>
      </w:r>
    </w:p>
    <w:p w:rsidR="004169B0" w:rsidRDefault="004169B0" w:rsidP="004169B0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DCI2012-00059 – Olga Square Rezone</w:t>
      </w:r>
    </w:p>
    <w:p w:rsidR="004169B0" w:rsidRPr="004169B0" w:rsidRDefault="004169B0" w:rsidP="004169B0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DCI2013-00024 &amp; REZ2013-00016 – Estero Apartments</w:t>
      </w:r>
    </w:p>
    <w:p w:rsid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Late renewal available for contractors</w:t>
      </w:r>
    </w:p>
    <w:p w:rsid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Length of Service Awards</w:t>
      </w:r>
    </w:p>
    <w:p w:rsid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Promised Lands Section of APA plans event</w:t>
      </w:r>
    </w:p>
    <w:p w:rsid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Tony Pellicer retiring</w:t>
      </w:r>
    </w:p>
    <w:p w:rsid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September, FY’ 14 permit report</w:t>
      </w:r>
    </w:p>
    <w:p w:rsid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Local Planning Agency meetings rescheduled</w:t>
      </w:r>
    </w:p>
    <w:p w:rsid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 offices closed for Veterans Day</w:t>
      </w:r>
    </w:p>
    <w:p w:rsidR="004169B0" w:rsidRPr="004169B0" w:rsidRDefault="004169B0" w:rsidP="004169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4169B0" w:rsidRPr="004169B0" w:rsidRDefault="004169B0" w:rsidP="006D4D76">
      <w:pPr>
        <w:rPr>
          <w:rFonts w:cs="Arial"/>
          <w:sz w:val="22"/>
          <w:szCs w:val="22"/>
        </w:rPr>
      </w:pPr>
    </w:p>
    <w:p w:rsidR="00BD3B6E" w:rsidRDefault="00BD3B6E" w:rsidP="006D4D7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September 2014</w:t>
      </w:r>
    </w:p>
    <w:p w:rsidR="00BD3B6E" w:rsidRDefault="00BD3B6E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License renewals due Sept. 30</w:t>
      </w:r>
    </w:p>
    <w:p w:rsidR="00BD3B6E" w:rsidRDefault="00BD3B6E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Updated state licenses now required</w:t>
      </w:r>
    </w:p>
    <w:p w:rsidR="00BD3B6E" w:rsidRDefault="00BD3B6E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Commissioners consider impact fee issues</w:t>
      </w:r>
    </w:p>
    <w:p w:rsidR="00BD3B6E" w:rsidRDefault="00BD3B6E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Proposed amendments</w:t>
      </w:r>
    </w:p>
    <w:p w:rsidR="00BD3B6E" w:rsidRDefault="00D058FA" w:rsidP="00BD3B6E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hyperlink r:id="rId12" w:history="1">
        <w:r w:rsidR="00BD3B6E" w:rsidRPr="00BD3B6E">
          <w:rPr>
            <w:rStyle w:val="Hyperlink"/>
            <w:rFonts w:cs="Arial"/>
            <w:sz w:val="22"/>
            <w:szCs w:val="22"/>
          </w:rPr>
          <w:t>LDC Amendment – North Olga Community Plan Area</w:t>
        </w:r>
      </w:hyperlink>
    </w:p>
    <w:p w:rsidR="00BD3B6E" w:rsidRDefault="00D058FA" w:rsidP="00BD3B6E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hyperlink r:id="rId13" w:history="1">
        <w:r w:rsidR="00BD3B6E" w:rsidRPr="00BD3B6E">
          <w:rPr>
            <w:rStyle w:val="Hyperlink"/>
            <w:rFonts w:cs="Arial"/>
            <w:sz w:val="22"/>
            <w:szCs w:val="22"/>
          </w:rPr>
          <w:t>CPA2011-00020 – Fiddlesticks Boulevard Parcel</w:t>
        </w:r>
      </w:hyperlink>
    </w:p>
    <w:p w:rsidR="00BD3B6E" w:rsidRDefault="00BD3B6E" w:rsidP="00BD3B6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August 2014 permit report</w:t>
      </w:r>
    </w:p>
    <w:p w:rsidR="00BD3B6E" w:rsidRDefault="00BD3B6E" w:rsidP="00BD3B6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BD3B6E" w:rsidRPr="00BD3B6E" w:rsidRDefault="00BD3B6E" w:rsidP="006D4D76">
      <w:pPr>
        <w:rPr>
          <w:rFonts w:cs="Arial"/>
          <w:sz w:val="22"/>
          <w:szCs w:val="22"/>
        </w:rPr>
      </w:pPr>
    </w:p>
    <w:p w:rsidR="006D4D76" w:rsidRPr="006D4D76" w:rsidRDefault="006D4D76" w:rsidP="006D4D7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August </w:t>
      </w:r>
      <w:r w:rsidRPr="006D4D76">
        <w:rPr>
          <w:rFonts w:cs="Arial"/>
          <w:color w:val="0000FF"/>
          <w:sz w:val="22"/>
          <w:szCs w:val="22"/>
        </w:rPr>
        <w:t>2014</w:t>
      </w:r>
    </w:p>
    <w:p w:rsidR="006D4D76" w:rsidRPr="006D4D76" w:rsidRDefault="006D4D76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Population grows 1.6% in Lee County</w:t>
      </w:r>
    </w:p>
    <w:p w:rsidR="006D4D76" w:rsidRDefault="006D4D76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State, County Contractor Licenses Expire</w:t>
      </w:r>
    </w:p>
    <w:p w:rsidR="006D4D76" w:rsidRDefault="006D4D76" w:rsidP="006D4D76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State license renewal due by Aug. 31</w:t>
      </w:r>
    </w:p>
    <w:p w:rsidR="006D4D76" w:rsidRDefault="006D4D76" w:rsidP="006D4D76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 competency certificate renewal begins</w:t>
      </w:r>
    </w:p>
    <w:p w:rsidR="006D4D76" w:rsidRDefault="006D4D76" w:rsidP="006D4D76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LeeSpins</w:t>
      </w:r>
      <w:proofErr w:type="spellEnd"/>
      <w:r>
        <w:rPr>
          <w:rFonts w:cs="Arial"/>
          <w:sz w:val="22"/>
          <w:szCs w:val="22"/>
        </w:rPr>
        <w:t xml:space="preserve"> updates aerials to 2014 photography</w:t>
      </w:r>
    </w:p>
    <w:p w:rsidR="006D4D76" w:rsidRDefault="006D4D76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Length of Service Awards</w:t>
      </w:r>
    </w:p>
    <w:p w:rsidR="006D4D76" w:rsidRDefault="006D4D76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July 2014 permit report</w:t>
      </w:r>
    </w:p>
    <w:p w:rsidR="006D4D76" w:rsidRDefault="006D4D76" w:rsidP="006D4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 offices closed Sept. 1</w:t>
      </w:r>
    </w:p>
    <w:p w:rsidR="006D4D76" w:rsidRPr="006D4D76" w:rsidRDefault="006D4D76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6D4D76" w:rsidRPr="006D4D76" w:rsidRDefault="006D4D76" w:rsidP="002E1905">
      <w:pPr>
        <w:rPr>
          <w:rFonts w:cs="Arial"/>
          <w:sz w:val="22"/>
          <w:szCs w:val="22"/>
        </w:rPr>
      </w:pPr>
    </w:p>
    <w:p w:rsidR="002E1905" w:rsidRPr="002E1905" w:rsidRDefault="002E1905" w:rsidP="002E1905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June/July</w:t>
      </w:r>
      <w:r w:rsidRPr="002E1905">
        <w:rPr>
          <w:rFonts w:cs="Arial"/>
          <w:color w:val="0000FF"/>
          <w:sz w:val="22"/>
          <w:szCs w:val="22"/>
        </w:rPr>
        <w:t xml:space="preserve"> 2014</w:t>
      </w:r>
    </w:p>
    <w:p w:rsidR="002E1905" w:rsidRDefault="002E1905" w:rsidP="002E1905">
      <w:pPr>
        <w:rPr>
          <w:rFonts w:cs="Arial"/>
          <w:sz w:val="22"/>
          <w:szCs w:val="22"/>
        </w:rPr>
      </w:pPr>
      <w:r w:rsidRPr="002E1905">
        <w:rPr>
          <w:rFonts w:cs="Arial"/>
          <w:sz w:val="22"/>
          <w:szCs w:val="22"/>
        </w:rPr>
        <w:t xml:space="preserve">Land </w:t>
      </w:r>
      <w:r>
        <w:rPr>
          <w:rFonts w:cs="Arial"/>
          <w:sz w:val="22"/>
          <w:szCs w:val="22"/>
        </w:rPr>
        <w:t xml:space="preserve">Development </w:t>
      </w:r>
      <w:r w:rsidRPr="002E1905">
        <w:rPr>
          <w:rFonts w:cs="Arial"/>
          <w:sz w:val="22"/>
          <w:szCs w:val="22"/>
        </w:rPr>
        <w:t xml:space="preserve">Code </w:t>
      </w:r>
      <w:r>
        <w:rPr>
          <w:rFonts w:cs="Arial"/>
          <w:sz w:val="22"/>
          <w:szCs w:val="22"/>
        </w:rPr>
        <w:t>amended</w:t>
      </w:r>
    </w:p>
    <w:p w:rsidR="002E1905" w:rsidRDefault="002E1905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email for flood zone verification</w:t>
      </w:r>
    </w:p>
    <w:p w:rsidR="002E1905" w:rsidRDefault="002E1905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Commissioners address planning, zoning cases</w:t>
      </w:r>
    </w:p>
    <w:p w:rsidR="002E1905" w:rsidRPr="002E1905" w:rsidRDefault="002E1905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hyperlink r:id="rId14" w:history="1">
        <w:r w:rsidRPr="002E1905">
          <w:rPr>
            <w:rStyle w:val="Hyperlink"/>
            <w:rFonts w:cs="Arial"/>
            <w:bCs/>
            <w:sz w:val="22"/>
            <w:szCs w:val="22"/>
          </w:rPr>
          <w:t>CPA2013-00008 - Estero Apartments</w:t>
        </w:r>
      </w:hyperlink>
    </w:p>
    <w:p w:rsidR="002E1905" w:rsidRDefault="002E1905" w:rsidP="00900255">
      <w:pPr>
        <w:rPr>
          <w:rFonts w:cs="Arial"/>
          <w:sz w:val="22"/>
          <w:szCs w:val="22"/>
        </w:rPr>
      </w:pPr>
      <w:r w:rsidRPr="002E1905">
        <w:rPr>
          <w:rFonts w:cs="Arial"/>
          <w:sz w:val="22"/>
          <w:szCs w:val="22"/>
        </w:rPr>
        <w:tab/>
      </w:r>
      <w:hyperlink r:id="rId15" w:history="1">
        <w:r w:rsidRPr="002E1905">
          <w:rPr>
            <w:rStyle w:val="Hyperlink"/>
            <w:rFonts w:cs="Arial"/>
            <w:bCs/>
            <w:sz w:val="22"/>
            <w:szCs w:val="22"/>
          </w:rPr>
          <w:t>CPA2014-00003 - Estero Community Plan Update</w:t>
        </w:r>
      </w:hyperlink>
    </w:p>
    <w:p w:rsidR="002E1905" w:rsidRDefault="002E1905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DC</w:t>
      </w:r>
      <w:r w:rsidRPr="002E1905">
        <w:rPr>
          <w:rFonts w:cs="Arial"/>
          <w:sz w:val="22"/>
          <w:szCs w:val="22"/>
        </w:rPr>
        <w:t>I2013-00020 and REZ2013-00013 - Estero Oaks MPD</w:t>
      </w:r>
    </w:p>
    <w:p w:rsidR="002E1905" w:rsidRDefault="002E1905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2E1905">
        <w:rPr>
          <w:rFonts w:cs="Arial"/>
          <w:sz w:val="22"/>
          <w:szCs w:val="22"/>
        </w:rPr>
        <w:t xml:space="preserve">DRI2013-00021 and DCI2013-00008 – </w:t>
      </w:r>
      <w:proofErr w:type="spellStart"/>
      <w:r w:rsidRPr="002E1905">
        <w:rPr>
          <w:rFonts w:cs="Arial"/>
          <w:sz w:val="22"/>
          <w:szCs w:val="22"/>
        </w:rPr>
        <w:t>Miromar</w:t>
      </w:r>
      <w:proofErr w:type="spellEnd"/>
      <w:r w:rsidRPr="002E1905">
        <w:rPr>
          <w:rFonts w:cs="Arial"/>
          <w:sz w:val="22"/>
          <w:szCs w:val="22"/>
        </w:rPr>
        <w:t xml:space="preserve"> Lakes</w:t>
      </w:r>
    </w:p>
    <w:p w:rsidR="002E1905" w:rsidRDefault="002E1905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2E1905">
        <w:rPr>
          <w:rFonts w:cs="Arial"/>
          <w:sz w:val="22"/>
          <w:szCs w:val="22"/>
        </w:rPr>
        <w:t>DCI2014-00007 – Plantation 37</w:t>
      </w:r>
    </w:p>
    <w:p w:rsidR="002E1905" w:rsidRDefault="002E1905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Lee Plan has been updated</w:t>
      </w:r>
    </w:p>
    <w:p w:rsidR="002E1905" w:rsidRPr="002E1905" w:rsidRDefault="002E1905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hyperlink r:id="rId16" w:history="1">
        <w:r>
          <w:rPr>
            <w:rStyle w:val="Hyperlink"/>
            <w:rFonts w:cs="Arial"/>
            <w:sz w:val="22"/>
            <w:szCs w:val="22"/>
          </w:rPr>
          <w:t>CPA</w:t>
        </w:r>
        <w:r w:rsidRPr="002E1905">
          <w:rPr>
            <w:rStyle w:val="Hyperlink"/>
            <w:rFonts w:cs="Arial"/>
            <w:sz w:val="22"/>
            <w:szCs w:val="22"/>
          </w:rPr>
          <w:t>2013-00006</w:t>
        </w:r>
      </w:hyperlink>
      <w:r w:rsidRPr="002E1905">
        <w:rPr>
          <w:rFonts w:cs="Arial"/>
          <w:sz w:val="22"/>
          <w:szCs w:val="22"/>
        </w:rPr>
        <w:t xml:space="preserve"> – Concurrency</w:t>
      </w:r>
    </w:p>
    <w:p w:rsidR="002E1905" w:rsidRPr="002E1905" w:rsidRDefault="00D058FA" w:rsidP="002E1905">
      <w:pPr>
        <w:ind w:firstLine="720"/>
        <w:rPr>
          <w:rFonts w:cs="Arial"/>
          <w:sz w:val="22"/>
          <w:szCs w:val="22"/>
        </w:rPr>
      </w:pPr>
      <w:hyperlink r:id="rId17" w:history="1">
        <w:r w:rsidR="002E1905" w:rsidRPr="002E1905">
          <w:rPr>
            <w:rStyle w:val="Hyperlink"/>
            <w:rFonts w:cs="Arial"/>
            <w:sz w:val="22"/>
            <w:szCs w:val="22"/>
          </w:rPr>
          <w:t>CPA2013-00007</w:t>
        </w:r>
      </w:hyperlink>
      <w:r w:rsidR="002E1905" w:rsidRPr="002E1905">
        <w:rPr>
          <w:rFonts w:cs="Arial"/>
          <w:sz w:val="22"/>
          <w:szCs w:val="22"/>
        </w:rPr>
        <w:t xml:space="preserve"> – </w:t>
      </w:r>
      <w:proofErr w:type="spellStart"/>
      <w:r w:rsidR="002E1905" w:rsidRPr="002E1905">
        <w:rPr>
          <w:rFonts w:cs="Arial"/>
          <w:sz w:val="22"/>
          <w:szCs w:val="22"/>
        </w:rPr>
        <w:t>Wellfield</w:t>
      </w:r>
      <w:proofErr w:type="spellEnd"/>
      <w:r w:rsidR="002E1905" w:rsidRPr="002E1905">
        <w:rPr>
          <w:rFonts w:cs="Arial"/>
          <w:sz w:val="22"/>
          <w:szCs w:val="22"/>
        </w:rPr>
        <w:t xml:space="preserve"> Protection</w:t>
      </w:r>
    </w:p>
    <w:p w:rsidR="002E1905" w:rsidRDefault="002E1905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June 2014 permit report</w:t>
      </w:r>
    </w:p>
    <w:p w:rsidR="002E1905" w:rsidRDefault="002E1905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Offices closed for the holidays</w:t>
      </w:r>
    </w:p>
    <w:p w:rsidR="002E1905" w:rsidRDefault="002E1905" w:rsidP="002E19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2E1905" w:rsidRPr="002E1905" w:rsidRDefault="002E1905" w:rsidP="00900255">
      <w:pPr>
        <w:rPr>
          <w:rFonts w:cs="Arial"/>
          <w:sz w:val="22"/>
          <w:szCs w:val="22"/>
        </w:rPr>
      </w:pPr>
    </w:p>
    <w:p w:rsidR="006808AD" w:rsidRDefault="006808AD" w:rsidP="00900255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May 2014</w:t>
      </w:r>
    </w:p>
    <w:p w:rsidR="006808AD" w:rsidRDefault="006808AD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Second hearing set for Land Code changes</w:t>
      </w:r>
    </w:p>
    <w:p w:rsidR="006808AD" w:rsidRDefault="006808AD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Equipment must meet base flood elevations</w:t>
      </w:r>
    </w:p>
    <w:p w:rsidR="006808AD" w:rsidRDefault="006808AD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Estero plan headed to Commissioners</w:t>
      </w:r>
    </w:p>
    <w:p w:rsidR="006808AD" w:rsidRDefault="006808AD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April 2014 permit report</w:t>
      </w:r>
    </w:p>
    <w:p w:rsidR="006808AD" w:rsidRDefault="006808AD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 offices closed for Memorial Day</w:t>
      </w:r>
    </w:p>
    <w:p w:rsidR="006808AD" w:rsidRDefault="006808AD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Community planning staff change</w:t>
      </w:r>
    </w:p>
    <w:p w:rsidR="006808AD" w:rsidRPr="006808AD" w:rsidRDefault="006808AD" w:rsidP="009002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6808AD" w:rsidRDefault="006808AD" w:rsidP="00900255">
      <w:pPr>
        <w:rPr>
          <w:rFonts w:cs="Arial"/>
          <w:color w:val="0000FF"/>
          <w:sz w:val="22"/>
          <w:szCs w:val="22"/>
        </w:rPr>
      </w:pPr>
    </w:p>
    <w:p w:rsidR="00900255" w:rsidRPr="00900255" w:rsidRDefault="00900255" w:rsidP="00900255">
      <w:pPr>
        <w:rPr>
          <w:rFonts w:cs="Arial"/>
          <w:color w:val="0000FF"/>
          <w:sz w:val="22"/>
          <w:szCs w:val="22"/>
        </w:rPr>
      </w:pPr>
      <w:r w:rsidRPr="00900255">
        <w:rPr>
          <w:rFonts w:cs="Arial"/>
          <w:color w:val="0000FF"/>
          <w:sz w:val="22"/>
          <w:szCs w:val="22"/>
        </w:rPr>
        <w:t>April 2014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lastRenderedPageBreak/>
        <w:t>Land Development Code Changes proposed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proofErr w:type="spellStart"/>
      <w:proofErr w:type="gramStart"/>
      <w:r w:rsidRPr="00900255">
        <w:rPr>
          <w:rFonts w:cs="Arial"/>
          <w:sz w:val="22"/>
          <w:szCs w:val="22"/>
        </w:rPr>
        <w:t>eCheck</w:t>
      </w:r>
      <w:proofErr w:type="spellEnd"/>
      <w:proofErr w:type="gramEnd"/>
      <w:r w:rsidRPr="00900255">
        <w:rPr>
          <w:rFonts w:cs="Arial"/>
          <w:sz w:val="22"/>
          <w:szCs w:val="22"/>
        </w:rPr>
        <w:t xml:space="preserve"> update: Please adjust “blocks”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>New code lowers grass violation to 12 inches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>Turtle nesting season begins May 1; please shield lights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>NAVD spot elevations, Control Points online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proofErr w:type="spellStart"/>
      <w:r w:rsidRPr="00900255">
        <w:rPr>
          <w:rFonts w:cs="Arial"/>
          <w:sz w:val="22"/>
          <w:szCs w:val="22"/>
        </w:rPr>
        <w:t>MuniCode</w:t>
      </w:r>
      <w:proofErr w:type="spellEnd"/>
      <w:r w:rsidRPr="00900255">
        <w:rPr>
          <w:rFonts w:cs="Arial"/>
          <w:sz w:val="22"/>
          <w:szCs w:val="22"/>
        </w:rPr>
        <w:t xml:space="preserve"> updated with LDC amendments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>Commissioners act on Lee Plan amendments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ab/>
      </w:r>
      <w:hyperlink r:id="rId18" w:history="1">
        <w:r>
          <w:rPr>
            <w:rStyle w:val="Hyperlink"/>
            <w:rFonts w:cs="Arial"/>
            <w:sz w:val="22"/>
            <w:szCs w:val="22"/>
          </w:rPr>
          <w:t xml:space="preserve">CPA2013-00006 – </w:t>
        </w:r>
        <w:r w:rsidRPr="00900255">
          <w:rPr>
            <w:rStyle w:val="Hyperlink"/>
            <w:rFonts w:cs="Arial"/>
            <w:sz w:val="22"/>
            <w:szCs w:val="22"/>
          </w:rPr>
          <w:t>Concurrency Update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19" w:history="1">
        <w:r w:rsidR="00900255" w:rsidRPr="00900255">
          <w:rPr>
            <w:rStyle w:val="Hyperlink"/>
            <w:rFonts w:cs="Arial"/>
            <w:sz w:val="22"/>
            <w:szCs w:val="22"/>
          </w:rPr>
          <w:t xml:space="preserve">CPA2013-00006 – </w:t>
        </w:r>
        <w:proofErr w:type="spellStart"/>
        <w:r w:rsidR="00900255" w:rsidRPr="00900255">
          <w:rPr>
            <w:rStyle w:val="Hyperlink"/>
            <w:rFonts w:cs="Arial"/>
            <w:sz w:val="22"/>
            <w:szCs w:val="22"/>
          </w:rPr>
          <w:t>Wellfield</w:t>
        </w:r>
        <w:proofErr w:type="spellEnd"/>
        <w:r w:rsidR="00900255" w:rsidRPr="00900255">
          <w:rPr>
            <w:rStyle w:val="Hyperlink"/>
            <w:rFonts w:cs="Arial"/>
            <w:sz w:val="22"/>
            <w:szCs w:val="22"/>
          </w:rPr>
          <w:t xml:space="preserve"> Protection</w:t>
        </w:r>
      </w:hyperlink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>Planning and zoning symposium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 xml:space="preserve">Lee County March 2014 </w:t>
      </w:r>
      <w:proofErr w:type="gramStart"/>
      <w:r w:rsidRPr="00900255">
        <w:rPr>
          <w:rFonts w:cs="Arial"/>
          <w:sz w:val="22"/>
          <w:szCs w:val="22"/>
        </w:rPr>
        <w:t>permit</w:t>
      </w:r>
      <w:proofErr w:type="gramEnd"/>
      <w:r w:rsidRPr="00900255">
        <w:rPr>
          <w:rFonts w:cs="Arial"/>
          <w:sz w:val="22"/>
          <w:szCs w:val="22"/>
        </w:rPr>
        <w:t xml:space="preserve"> report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>Upcoming meetings and public hearings</w:t>
      </w:r>
    </w:p>
    <w:p w:rsidR="00900255" w:rsidRPr="00900255" w:rsidRDefault="00900255" w:rsidP="00481366">
      <w:pPr>
        <w:rPr>
          <w:rFonts w:cs="Arial"/>
          <w:sz w:val="22"/>
          <w:szCs w:val="22"/>
        </w:rPr>
      </w:pPr>
    </w:p>
    <w:p w:rsidR="00B350E4" w:rsidRDefault="00B350E4" w:rsidP="0048136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March 2014</w:t>
      </w:r>
    </w:p>
    <w:p w:rsidR="00B350E4" w:rsidRDefault="00B350E4" w:rsidP="00481366">
      <w:pPr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eCheck</w:t>
      </w:r>
      <w:proofErr w:type="spellEnd"/>
      <w:proofErr w:type="gramEnd"/>
      <w:r>
        <w:rPr>
          <w:rFonts w:cs="Arial"/>
          <w:sz w:val="22"/>
          <w:szCs w:val="22"/>
        </w:rPr>
        <w:t xml:space="preserve"> now available</w:t>
      </w:r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North Fort Myers panel holds annual meeting</w:t>
      </w:r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Lee Plan has been updated</w:t>
      </w:r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0" w:history="1">
        <w:r w:rsidR="00900255" w:rsidRPr="00900255">
          <w:rPr>
            <w:rStyle w:val="Hyperlink"/>
            <w:rFonts w:cs="Arial"/>
            <w:sz w:val="22"/>
            <w:szCs w:val="22"/>
          </w:rPr>
          <w:t>CPA2013-0000</w:t>
        </w:r>
        <w:r w:rsidR="00900255">
          <w:rPr>
            <w:rStyle w:val="Hyperlink"/>
            <w:rFonts w:cs="Arial"/>
            <w:sz w:val="22"/>
            <w:szCs w:val="22"/>
          </w:rPr>
          <w:t>2 – Agricultural rezoning in Suburban areas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1" w:history="1">
        <w:r w:rsidR="00900255" w:rsidRPr="00900255">
          <w:rPr>
            <w:rStyle w:val="Hyperlink"/>
            <w:rFonts w:cs="Arial"/>
            <w:sz w:val="22"/>
            <w:szCs w:val="22"/>
          </w:rPr>
          <w:t>CPA2013-0000</w:t>
        </w:r>
        <w:r w:rsidR="00900255">
          <w:rPr>
            <w:rStyle w:val="Hyperlink"/>
            <w:rFonts w:cs="Arial"/>
            <w:sz w:val="22"/>
            <w:szCs w:val="22"/>
          </w:rPr>
          <w:t>3 – RSW Airport Layout Plan (Map 3F)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2" w:history="1">
        <w:r w:rsidR="00900255" w:rsidRPr="00900255">
          <w:rPr>
            <w:rStyle w:val="Hyperlink"/>
            <w:rFonts w:cs="Arial"/>
            <w:sz w:val="22"/>
            <w:szCs w:val="22"/>
          </w:rPr>
          <w:t>CPA2013-0000</w:t>
        </w:r>
        <w:r w:rsidR="00900255">
          <w:rPr>
            <w:rStyle w:val="Hyperlink"/>
            <w:rFonts w:cs="Arial"/>
            <w:sz w:val="22"/>
            <w:szCs w:val="22"/>
          </w:rPr>
          <w:t>5 – removing mandatory DRI requirement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3" w:history="1">
        <w:r w:rsidR="00900255" w:rsidRPr="00900255">
          <w:rPr>
            <w:rStyle w:val="Hyperlink"/>
            <w:rFonts w:cs="Arial"/>
            <w:sz w:val="22"/>
            <w:szCs w:val="22"/>
          </w:rPr>
          <w:t>CPA2013-0000</w:t>
        </w:r>
        <w:r w:rsidR="00900255">
          <w:rPr>
            <w:rStyle w:val="Hyperlink"/>
            <w:rFonts w:cs="Arial"/>
            <w:sz w:val="22"/>
            <w:szCs w:val="22"/>
          </w:rPr>
          <w:t>9 – Capital Improvement Plan update (tables 3, 3a &amp; 4)</w:t>
        </w:r>
      </w:hyperlink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 31 final deadline for license renewal</w:t>
      </w:r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LPA reviews Lee Plan element updates</w:t>
      </w:r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Land Development Code amended</w:t>
      </w:r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February 2014 permit report</w:t>
      </w:r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Florida land use symposium set for May</w:t>
      </w:r>
    </w:p>
    <w:p w:rsid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“Plan in Motion” is 2014 Florida APA theme</w:t>
      </w:r>
    </w:p>
    <w:p w:rsidR="00B350E4" w:rsidRPr="00B350E4" w:rsidRDefault="00B350E4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B350E4" w:rsidRPr="00B350E4" w:rsidRDefault="00B350E4" w:rsidP="00481366">
      <w:pPr>
        <w:rPr>
          <w:rFonts w:cs="Arial"/>
          <w:sz w:val="22"/>
          <w:szCs w:val="22"/>
        </w:rPr>
      </w:pPr>
    </w:p>
    <w:p w:rsidR="00481366" w:rsidRPr="00481366" w:rsidRDefault="00481366" w:rsidP="0048136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February </w:t>
      </w:r>
      <w:r w:rsidRPr="00481366">
        <w:rPr>
          <w:rFonts w:cs="Arial"/>
          <w:color w:val="0000FF"/>
          <w:sz w:val="22"/>
          <w:szCs w:val="22"/>
        </w:rPr>
        <w:t>2014</w:t>
      </w:r>
    </w:p>
    <w:p w:rsidR="00481366" w:rsidRDefault="00481366" w:rsidP="00481366">
      <w:pPr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eCheck</w:t>
      </w:r>
      <w:proofErr w:type="spellEnd"/>
      <w:proofErr w:type="gramEnd"/>
      <w:r>
        <w:rPr>
          <w:rFonts w:cs="Arial"/>
          <w:sz w:val="22"/>
          <w:szCs w:val="22"/>
        </w:rPr>
        <w:t xml:space="preserve"> to be newest option in ePlan services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Commissioners to hear zoning cases on Wednesdays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Workshop held on impact fees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 31 is final deadline for license renewal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Web search features enhanced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Commissioners act on Lee Plan amendments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Public hearing set for code changes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Don Blackburn retires after 28 years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January 2014 permit report</w:t>
      </w:r>
    </w:p>
    <w:p w:rsid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Reconnecting Lee to discuss flood insurance</w:t>
      </w:r>
    </w:p>
    <w:p w:rsidR="00481366" w:rsidRPr="00481366" w:rsidRDefault="00481366" w:rsidP="004813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481366" w:rsidRPr="00481366" w:rsidRDefault="00481366" w:rsidP="00C67F7B">
      <w:pPr>
        <w:rPr>
          <w:rFonts w:cs="Arial"/>
          <w:sz w:val="22"/>
          <w:szCs w:val="22"/>
        </w:rPr>
      </w:pPr>
    </w:p>
    <w:p w:rsidR="00C67F7B" w:rsidRPr="00C67F7B" w:rsidRDefault="00C67F7B" w:rsidP="00C67F7B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January 2014</w:t>
      </w:r>
    </w:p>
    <w:p w:rsidR="00C67F7B" w:rsidRDefault="00C67F7B" w:rsidP="00C67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Register for </w:t>
      </w:r>
      <w:proofErr w:type="spellStart"/>
      <w:r>
        <w:rPr>
          <w:rFonts w:cs="Arial"/>
          <w:sz w:val="22"/>
          <w:szCs w:val="22"/>
        </w:rPr>
        <w:t>ePlan’s</w:t>
      </w:r>
      <w:proofErr w:type="spellEnd"/>
      <w:r>
        <w:rPr>
          <w:rFonts w:cs="Arial"/>
          <w:sz w:val="22"/>
          <w:szCs w:val="22"/>
        </w:rPr>
        <w:t xml:space="preserve"> expanding options!</w:t>
      </w:r>
    </w:p>
    <w:p w:rsidR="00C67F7B" w:rsidRDefault="00C67F7B" w:rsidP="00C67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Lee Plan amendments move forward</w:t>
      </w:r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4" w:history="1">
        <w:r w:rsidR="00900255" w:rsidRPr="00900255">
          <w:rPr>
            <w:rStyle w:val="Hyperlink"/>
            <w:rFonts w:cs="Arial"/>
            <w:sz w:val="22"/>
            <w:szCs w:val="22"/>
          </w:rPr>
          <w:t xml:space="preserve">CPA2013-00007 – </w:t>
        </w:r>
        <w:proofErr w:type="spellStart"/>
        <w:r w:rsidR="00900255" w:rsidRPr="00900255">
          <w:rPr>
            <w:rStyle w:val="Hyperlink"/>
            <w:rFonts w:cs="Arial"/>
            <w:sz w:val="22"/>
            <w:szCs w:val="22"/>
          </w:rPr>
          <w:t>Wellfield</w:t>
        </w:r>
        <w:proofErr w:type="spellEnd"/>
        <w:r w:rsidR="00900255" w:rsidRPr="00900255">
          <w:rPr>
            <w:rStyle w:val="Hyperlink"/>
            <w:rFonts w:cs="Arial"/>
            <w:sz w:val="22"/>
            <w:szCs w:val="22"/>
          </w:rPr>
          <w:t xml:space="preserve"> Protection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5" w:history="1">
        <w:r w:rsidR="00900255" w:rsidRPr="00900255">
          <w:rPr>
            <w:rStyle w:val="Hyperlink"/>
            <w:rFonts w:cs="Arial"/>
            <w:sz w:val="22"/>
            <w:szCs w:val="22"/>
          </w:rPr>
          <w:t>CPA2013-00002 Agricultural Rezoning in Suburban Areas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6" w:history="1">
        <w:r w:rsidR="00900255" w:rsidRPr="00900255">
          <w:rPr>
            <w:rStyle w:val="Hyperlink"/>
            <w:rFonts w:cs="Arial"/>
            <w:sz w:val="22"/>
            <w:szCs w:val="22"/>
          </w:rPr>
          <w:t>CPA2013-00003 RSW Revised Airport Layout Plan – Map 3F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7" w:history="1">
        <w:r w:rsidR="00900255" w:rsidRPr="00900255">
          <w:rPr>
            <w:rStyle w:val="Hyperlink"/>
            <w:rFonts w:cs="Arial"/>
            <w:sz w:val="22"/>
            <w:szCs w:val="22"/>
          </w:rPr>
          <w:t>CPA2013-00005 University Community DRI Requirement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8" w:history="1">
        <w:r w:rsidR="00900255" w:rsidRPr="00900255">
          <w:rPr>
            <w:rStyle w:val="Hyperlink"/>
            <w:rFonts w:cs="Arial"/>
            <w:sz w:val="22"/>
            <w:szCs w:val="22"/>
          </w:rPr>
          <w:t>CPA2013-00006 - Concurrency Update</w:t>
        </w:r>
      </w:hyperlink>
    </w:p>
    <w:p w:rsidR="00900255" w:rsidRPr="00900255" w:rsidRDefault="00D058FA" w:rsidP="00900255">
      <w:pPr>
        <w:ind w:firstLine="720"/>
        <w:rPr>
          <w:rFonts w:cs="Arial"/>
          <w:sz w:val="22"/>
          <w:szCs w:val="22"/>
        </w:rPr>
      </w:pPr>
      <w:hyperlink r:id="rId29" w:history="1">
        <w:r w:rsidR="00900255" w:rsidRPr="00900255">
          <w:rPr>
            <w:rStyle w:val="Hyperlink"/>
            <w:rFonts w:cs="Arial"/>
            <w:sz w:val="22"/>
            <w:szCs w:val="22"/>
          </w:rPr>
          <w:t>CPA2013-00009 -Capital Improvement Plan Update</w:t>
        </w:r>
      </w:hyperlink>
    </w:p>
    <w:p w:rsidR="00900255" w:rsidRDefault="00900255" w:rsidP="00C67F7B">
      <w:pPr>
        <w:rPr>
          <w:rFonts w:cs="Arial"/>
          <w:sz w:val="22"/>
          <w:szCs w:val="22"/>
        </w:rPr>
      </w:pPr>
    </w:p>
    <w:p w:rsidR="00C67F7B" w:rsidRDefault="00C67F7B" w:rsidP="00C67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Symposium targets planning and zoning basics</w:t>
      </w:r>
    </w:p>
    <w:p w:rsidR="00C67F7B" w:rsidRDefault="00C67F7B" w:rsidP="00C67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Length of Service awards</w:t>
      </w:r>
    </w:p>
    <w:p w:rsidR="00C67F7B" w:rsidRDefault="00C67F7B" w:rsidP="00C67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License renewals continue</w:t>
      </w:r>
    </w:p>
    <w:p w:rsidR="00C67F7B" w:rsidRDefault="00C67F7B" w:rsidP="00C67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2013 Permit report</w:t>
      </w:r>
    </w:p>
    <w:p w:rsidR="00C67F7B" w:rsidRPr="00C67F7B" w:rsidRDefault="00C67F7B" w:rsidP="00C67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C67F7B" w:rsidRPr="00C67F7B" w:rsidRDefault="00C67F7B" w:rsidP="00646AEE">
      <w:pPr>
        <w:rPr>
          <w:rFonts w:cs="Arial"/>
          <w:sz w:val="22"/>
          <w:szCs w:val="22"/>
        </w:rPr>
      </w:pPr>
    </w:p>
    <w:p w:rsidR="00646AEE" w:rsidRPr="00646AEE" w:rsidRDefault="00646AEE" w:rsidP="00646AEE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December </w:t>
      </w:r>
      <w:r w:rsidRPr="00646AEE">
        <w:rPr>
          <w:rFonts w:cs="Arial"/>
          <w:color w:val="0000FF"/>
          <w:sz w:val="22"/>
          <w:szCs w:val="22"/>
        </w:rPr>
        <w:t>2013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Streamlining Report given to Horizon Council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Look up flood zones with new interactive map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2013 Concurrency Report accepted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Lee Plan amendments submitted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Commissioners direct Lee Plan amendments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Transfer of Development Rights workshop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License renewals continue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November 2013 permit report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Thank you!</w:t>
      </w:r>
    </w:p>
    <w:p w:rsid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Offices closed for the holidays</w:t>
      </w:r>
    </w:p>
    <w:p w:rsidR="00646AEE" w:rsidRPr="00646AEE" w:rsidRDefault="00646AEE" w:rsidP="00646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646AEE" w:rsidRPr="00646AEE" w:rsidRDefault="00646AEE" w:rsidP="003355F2">
      <w:pPr>
        <w:rPr>
          <w:rFonts w:cs="Arial"/>
          <w:sz w:val="22"/>
          <w:szCs w:val="22"/>
        </w:rPr>
      </w:pPr>
    </w:p>
    <w:p w:rsidR="003355F2" w:rsidRPr="003355F2" w:rsidRDefault="003355F2" w:rsidP="003355F2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Novembe</w:t>
      </w:r>
      <w:r w:rsidRPr="003355F2">
        <w:rPr>
          <w:rFonts w:cs="Arial"/>
          <w:color w:val="0000FF"/>
          <w:sz w:val="22"/>
          <w:szCs w:val="22"/>
        </w:rPr>
        <w:t>r 2013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Coming Soon: </w:t>
      </w:r>
      <w:proofErr w:type="spellStart"/>
      <w:r>
        <w:rPr>
          <w:rFonts w:cs="Arial"/>
          <w:sz w:val="22"/>
          <w:szCs w:val="22"/>
        </w:rPr>
        <w:t>eCheck</w:t>
      </w:r>
      <w:proofErr w:type="spellEnd"/>
      <w:r>
        <w:rPr>
          <w:rFonts w:cs="Arial"/>
          <w:sz w:val="22"/>
          <w:szCs w:val="22"/>
        </w:rPr>
        <w:t xml:space="preserve"> payment option!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Development Order applications streamlined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Transfer of Development Rights (TDR) workshop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Web pages offer info on flood insurance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Planning Activities:</w:t>
      </w:r>
    </w:p>
    <w:p w:rsidR="003355F2" w:rsidRDefault="003355F2" w:rsidP="003355F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Luncheon set with new hearing examiner</w:t>
      </w:r>
    </w:p>
    <w:p w:rsidR="003355F2" w:rsidRDefault="003355F2" w:rsidP="003355F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Low-impact design is series topic</w:t>
      </w:r>
    </w:p>
    <w:p w:rsidR="003355F2" w:rsidRDefault="003355F2" w:rsidP="003355F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Annual meeting set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Presentation of “Research Diamond” findings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Transmittal hearing on two amendments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Late fees now assessed on license renewal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 nominated for County award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October 2013 permit report</w:t>
      </w:r>
    </w:p>
    <w:p w:rsid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Offices closed for holiday observances</w:t>
      </w:r>
    </w:p>
    <w:p w:rsidR="003355F2" w:rsidRPr="003355F2" w:rsidRDefault="003355F2" w:rsidP="003355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3355F2" w:rsidRPr="003355F2" w:rsidRDefault="003355F2" w:rsidP="00FE2496">
      <w:pPr>
        <w:rPr>
          <w:rFonts w:cs="Arial"/>
          <w:sz w:val="22"/>
          <w:szCs w:val="22"/>
        </w:rPr>
      </w:pPr>
    </w:p>
    <w:p w:rsidR="009D6F1E" w:rsidRDefault="009D6F1E" w:rsidP="00FE249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October 2013</w:t>
      </w:r>
    </w:p>
    <w:p w:rsidR="009D6F1E" w:rsidRDefault="009D6F1E" w:rsidP="00FE24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Go Green!</w:t>
      </w:r>
    </w:p>
    <w:p w:rsidR="009D6F1E" w:rsidRPr="003355F2" w:rsidRDefault="009D6F1E" w:rsidP="003355F2">
      <w:pPr>
        <w:pStyle w:val="ListParagraph"/>
        <w:numPr>
          <w:ilvl w:val="0"/>
          <w:numId w:val="10"/>
        </w:numPr>
        <w:ind w:left="720"/>
        <w:rPr>
          <w:rFonts w:cs="Arial"/>
          <w:sz w:val="22"/>
          <w:szCs w:val="22"/>
        </w:rPr>
      </w:pPr>
      <w:r w:rsidRPr="003355F2">
        <w:rPr>
          <w:rFonts w:cs="Arial"/>
          <w:sz w:val="22"/>
          <w:szCs w:val="22"/>
        </w:rPr>
        <w:t>Apply for Development Orders online</w:t>
      </w:r>
    </w:p>
    <w:p w:rsidR="009D6F1E" w:rsidRPr="003355F2" w:rsidRDefault="009D6F1E" w:rsidP="003355F2">
      <w:pPr>
        <w:pStyle w:val="ListParagraph"/>
        <w:numPr>
          <w:ilvl w:val="0"/>
          <w:numId w:val="10"/>
        </w:numPr>
        <w:ind w:left="720"/>
        <w:rPr>
          <w:rFonts w:cs="Arial"/>
          <w:sz w:val="22"/>
          <w:szCs w:val="22"/>
        </w:rPr>
      </w:pPr>
      <w:r w:rsidRPr="003355F2">
        <w:rPr>
          <w:rFonts w:cs="Arial"/>
          <w:sz w:val="22"/>
          <w:szCs w:val="22"/>
        </w:rPr>
        <w:t>Vegetation permits shift to electronic format</w:t>
      </w:r>
    </w:p>
    <w:p w:rsidR="009D6F1E" w:rsidRDefault="009D6F1E" w:rsidP="009D6F1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Site plans now considered at “</w:t>
      </w:r>
      <w:proofErr w:type="spellStart"/>
      <w:r>
        <w:rPr>
          <w:rFonts w:cs="Arial"/>
          <w:sz w:val="22"/>
          <w:szCs w:val="22"/>
        </w:rPr>
        <w:t>informals</w:t>
      </w:r>
      <w:proofErr w:type="spellEnd"/>
      <w:r>
        <w:rPr>
          <w:rFonts w:cs="Arial"/>
          <w:sz w:val="22"/>
          <w:szCs w:val="22"/>
        </w:rPr>
        <w:t>”</w:t>
      </w:r>
    </w:p>
    <w:p w:rsidR="009D6F1E" w:rsidRDefault="009D6F1E" w:rsidP="009D6F1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“Research Diamond” Town Hall meeting</w:t>
      </w:r>
    </w:p>
    <w:p w:rsidR="009D6F1E" w:rsidRDefault="009D6F1E" w:rsidP="009D6F1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Late fees now assessed on license renewal</w:t>
      </w:r>
    </w:p>
    <w:p w:rsidR="009D6F1E" w:rsidRDefault="009D6F1E" w:rsidP="009D6F1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ULI hosts “Taking it to the Streets” workshop</w:t>
      </w:r>
    </w:p>
    <w:p w:rsidR="009D6F1E" w:rsidRDefault="009D6F1E" w:rsidP="009D6F1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 permit report</w:t>
      </w:r>
    </w:p>
    <w:p w:rsidR="009D6F1E" w:rsidRDefault="009D6F1E" w:rsidP="009D6F1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Offices closed November 11 for Veterans Day</w:t>
      </w:r>
    </w:p>
    <w:p w:rsidR="009D6F1E" w:rsidRDefault="009D6F1E" w:rsidP="009D6F1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Length of Service Awards</w:t>
      </w:r>
    </w:p>
    <w:p w:rsidR="009D6F1E" w:rsidRPr="009D6F1E" w:rsidRDefault="009D6F1E" w:rsidP="00FE24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9D6F1E" w:rsidRPr="009D6F1E" w:rsidRDefault="009D6F1E" w:rsidP="00FE2496">
      <w:pPr>
        <w:rPr>
          <w:rFonts w:cs="Arial"/>
          <w:sz w:val="22"/>
          <w:szCs w:val="22"/>
        </w:rPr>
      </w:pPr>
    </w:p>
    <w:p w:rsidR="00FE2496" w:rsidRPr="00FE2496" w:rsidRDefault="00FE2496" w:rsidP="00FE2496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September</w:t>
      </w:r>
      <w:r w:rsidRPr="00FE2496">
        <w:rPr>
          <w:rFonts w:cs="Arial"/>
          <w:color w:val="0000FF"/>
          <w:sz w:val="22"/>
          <w:szCs w:val="22"/>
        </w:rPr>
        <w:t xml:space="preserve"> 2013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Dickson is acting Development Services Director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Development CCs are now available online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Sept. 30 is Competency Certificate deadline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State lessens low-voltage requirement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Local Planning Agency to review applications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Commissioners consider River Hall proposal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2014 County holidays announced</w:t>
      </w:r>
    </w:p>
    <w:p w:rsid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August 2013 permit report</w:t>
      </w:r>
    </w:p>
    <w:p w:rsidR="00FE2496" w:rsidRPr="00FE2496" w:rsidRDefault="00FE2496" w:rsidP="006E2C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meetings and public hearings</w:t>
      </w:r>
    </w:p>
    <w:p w:rsidR="00FE2496" w:rsidRDefault="00FE2496" w:rsidP="006E2C25">
      <w:pPr>
        <w:rPr>
          <w:rFonts w:cs="Arial"/>
          <w:color w:val="0000FF"/>
          <w:sz w:val="22"/>
          <w:szCs w:val="22"/>
        </w:rPr>
      </w:pPr>
    </w:p>
    <w:p w:rsidR="008A5149" w:rsidRPr="00D8764A" w:rsidRDefault="008A5149" w:rsidP="006E2C25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2013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Population grows 1.14% in unincorporated Lee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 renewal begins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2015 Elevation Certificates MUST be used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updated online through July 2013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North Fort Myers design panel meeting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consider Lee Plan amendment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Tony Palermo elected local group chairman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County offices closed Sept. 2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July 2013 permit report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8A5149" w:rsidRPr="00D8764A" w:rsidRDefault="008A5149" w:rsidP="006E2C25">
      <w:pPr>
        <w:rPr>
          <w:rFonts w:cs="Arial"/>
          <w:sz w:val="22"/>
          <w:szCs w:val="22"/>
        </w:rPr>
      </w:pPr>
    </w:p>
    <w:p w:rsidR="006E2C25" w:rsidRPr="00D8764A" w:rsidRDefault="006E2C25" w:rsidP="006E2C25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2013</w:t>
      </w:r>
    </w:p>
    <w:p w:rsidR="006E2C25" w:rsidRPr="00D8764A" w:rsidRDefault="0000219B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County keeps 25% flood insurance discount</w:t>
      </w:r>
    </w:p>
    <w:p w:rsidR="0000219B" w:rsidRPr="00D8764A" w:rsidRDefault="0000219B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adjusts three flood map panels</w:t>
      </w:r>
    </w:p>
    <w:p w:rsidR="0000219B" w:rsidRPr="00D8764A" w:rsidRDefault="0000219B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LPA to review proposed Procedures Element</w:t>
      </w:r>
    </w:p>
    <w:p w:rsidR="0000219B" w:rsidRPr="00D8764A" w:rsidRDefault="0000219B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Lehigh Community Plan workshop update</w:t>
      </w:r>
    </w:p>
    <w:p w:rsidR="0000219B" w:rsidRPr="00D8764A" w:rsidRDefault="0000219B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now updated online</w:t>
      </w:r>
    </w:p>
    <w:p w:rsidR="0000219B" w:rsidRPr="00D8764A" w:rsidRDefault="0000219B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2013 permit report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</w:p>
    <w:p w:rsidR="006E2C25" w:rsidRPr="00D8764A" w:rsidRDefault="006E2C25" w:rsidP="006E2C25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2013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extension still available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Development Director Pete Eckenrode retiring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Fees revised for some reviews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LPA reviews proposed Land Use Element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Lehigh Community Plan workshop is June 29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Fax numbers updated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May 2013 permit report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Happy Independence Day!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</w:p>
    <w:p w:rsidR="006E2C25" w:rsidRPr="00D8764A" w:rsidRDefault="006E2C25" w:rsidP="006E2C25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2013</w:t>
      </w:r>
    </w:p>
    <w:p w:rsidR="00325957" w:rsidRPr="00D8764A" w:rsidRDefault="006E2C2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Community Development continues to go green!</w:t>
      </w:r>
    </w:p>
    <w:p w:rsidR="006E2C25" w:rsidRPr="00D8764A" w:rsidRDefault="006E2C2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amendments streamline processes</w:t>
      </w:r>
    </w:p>
    <w:p w:rsidR="006E2C25" w:rsidRPr="00D8764A" w:rsidRDefault="006E2C2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Sea Turtles are nesting here; dim lights!</w:t>
      </w:r>
    </w:p>
    <w:p w:rsidR="006E2C25" w:rsidRPr="00D8764A" w:rsidRDefault="006E2C2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Fax numbers updated</w:t>
      </w:r>
    </w:p>
    <w:p w:rsidR="006E2C25" w:rsidRPr="00D8764A" w:rsidRDefault="006E2C2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April 2013 permit report</w:t>
      </w:r>
    </w:p>
    <w:p w:rsidR="006E2C25" w:rsidRPr="00D8764A" w:rsidRDefault="006E2C25" w:rsidP="006E2C25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6E2C25" w:rsidRPr="00D8764A" w:rsidRDefault="006E2C25" w:rsidP="00325957">
      <w:pPr>
        <w:rPr>
          <w:rFonts w:cs="Arial"/>
          <w:sz w:val="22"/>
          <w:szCs w:val="22"/>
        </w:rPr>
      </w:pPr>
    </w:p>
    <w:p w:rsidR="0046707B" w:rsidRPr="00D8764A" w:rsidRDefault="0046707B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April 2013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Your chance to comment on Lee Plan Update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2012-2013 Land Development Code changes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Informal review of Complete Streets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ePlan enhancements require brief downtime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Electronic building access requires inspections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File formats now listed for online searches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What’s happening in Lee’s virtual town hall?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March 2013 permit report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46707B" w:rsidRPr="00D8764A" w:rsidRDefault="0046707B" w:rsidP="00325957">
      <w:pPr>
        <w:rPr>
          <w:rFonts w:cs="Arial"/>
          <w:sz w:val="22"/>
          <w:szCs w:val="22"/>
        </w:rPr>
      </w:pPr>
    </w:p>
    <w:p w:rsidR="0006020C" w:rsidRPr="00D8764A" w:rsidRDefault="0006020C" w:rsidP="0006020C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2013</w:t>
      </w:r>
    </w:p>
    <w:p w:rsidR="0006020C" w:rsidRPr="00D8764A" w:rsidRDefault="0006020C" w:rsidP="0006020C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Road, Schools, park impact fees cut by 80%</w:t>
      </w:r>
    </w:p>
    <w:p w:rsidR="0006020C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LPA to review Land Use Element and Map; to consider draft LDC amendments</w:t>
      </w:r>
    </w:p>
    <w:p w:rsidR="00964878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“Any time” filing for plan amendments</w:t>
      </w:r>
    </w:p>
    <w:p w:rsidR="00964878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FINAL deadline to renew licenses is March 31!</w:t>
      </w:r>
    </w:p>
    <w:p w:rsidR="00964878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Take the Low-Impact Development survey</w:t>
      </w:r>
    </w:p>
    <w:p w:rsidR="00964878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Comments solicited for Sustainability Plan</w:t>
      </w:r>
    </w:p>
    <w:p w:rsidR="00964878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Lehigh, North Fort Myers centers approved</w:t>
      </w:r>
    </w:p>
    <w:p w:rsidR="00964878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Plan amendment for airport is transmitted</w:t>
      </w:r>
    </w:p>
    <w:p w:rsidR="00964878" w:rsidRPr="00D8764A" w:rsidRDefault="00964878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February 2013 permit report</w:t>
      </w:r>
    </w:p>
    <w:p w:rsidR="00964878" w:rsidRPr="00D8764A" w:rsidRDefault="00964878" w:rsidP="00964878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06020C" w:rsidRPr="00D8764A" w:rsidRDefault="0006020C" w:rsidP="00325957">
      <w:pPr>
        <w:rPr>
          <w:rFonts w:cs="Arial"/>
          <w:sz w:val="22"/>
          <w:szCs w:val="22"/>
        </w:rPr>
      </w:pPr>
    </w:p>
    <w:p w:rsidR="00AB3512" w:rsidRPr="00D8764A" w:rsidRDefault="00AB3512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February 2013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process streamlining approved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More streamlining proposals go to committees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Occupancy, compliance certificates Go Green!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Hearing on Lehigh, North Fort Myers centers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to discuss impact fee options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Code enforcement staff member recognized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License renewal continues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January 2013 permit report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AB3512" w:rsidRPr="00D8764A" w:rsidRDefault="00AB3512" w:rsidP="00325957">
      <w:pPr>
        <w:rPr>
          <w:rFonts w:cs="Arial"/>
          <w:sz w:val="22"/>
          <w:szCs w:val="22"/>
        </w:rPr>
      </w:pPr>
    </w:p>
    <w:p w:rsidR="00365C3D" w:rsidRPr="00D8764A" w:rsidRDefault="00365C3D" w:rsidP="00365C3D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January 2013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Hearings on impact fee suspension, LDC changes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workshop presentation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topic on Lee County Town Hall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Online applications updated to Ord. 12-24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December and 2012 Annual permit report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 you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APA ethics session set for February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License renewal continues</w:t>
      </w:r>
    </w:p>
    <w:p w:rsidR="00365C3D" w:rsidRPr="00D8764A" w:rsidRDefault="00365C3D" w:rsidP="00365C3D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65C3D" w:rsidRPr="00D8764A" w:rsidRDefault="00365C3D" w:rsidP="00325957">
      <w:pPr>
        <w:rPr>
          <w:rFonts w:cs="Arial"/>
          <w:color w:val="0000FF"/>
          <w:sz w:val="22"/>
          <w:szCs w:val="22"/>
        </w:rPr>
      </w:pPr>
    </w:p>
    <w:p w:rsidR="00BC2EB5" w:rsidRPr="00D8764A" w:rsidRDefault="00BC2EB5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2012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to hold Lee Plan workshop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Map-based Complete Streets training offered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Bugs worked out of FEMA elevation certs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Community Development Staff plays Santa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License renewal continues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November 2012 permit report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Merry Christmas and Happy New Year! Holiday closings</w:t>
      </w:r>
    </w:p>
    <w:p w:rsidR="00BC2EB5" w:rsidRPr="00D8764A" w:rsidRDefault="00BC2EB5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BC2EB5" w:rsidRPr="00D8764A" w:rsidRDefault="00BC2EB5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2012 Concurrency Report accepted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Change of Use waiver extended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Revisions proposed for two floodways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2015 Elevation Certificates now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New topics, options on Lee County Town Hall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Land Development Code updated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Treating in Pine Manor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Accepting applications for preservation grants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License renewals continue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October 2012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More permit applicants are choosing ePlan!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$50,000 available for preservation grants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Vegetation permits can now be e-mailed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Bald Eagle nesting season has begun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Committees review Mixed-Use Centers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revises boundaries of two floodways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Late fees now charged on license renewals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licenses have expired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LDC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LPA continues review of Lee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September 2012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County offices closed for November holidays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Regional energy resilience strategy is topic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competency certificates by Sept. 30!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license renewal is extended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Citizens engage in LeeCountyTownHall.com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Final hearings on LDC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Board approves permit reinstatements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Wind Speed maps adopted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Deadline nears to extend zoning plans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comments on Lee Plan amendment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August 2012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Visit the virtual Lee County Town Hall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Deadline nears to extend zoning plans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Board to consider permit extensions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contractor licenses are expiring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 renewal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amendments set for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conference features Lee DCD speakers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codification has been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Staff contributes to military and the hungry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July 2012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Parking proposals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Matlacha Overlay adopted</w:t>
      </w:r>
    </w:p>
    <w:p w:rsidR="00325957" w:rsidRDefault="00325957" w:rsidP="00325957">
      <w:pPr>
        <w:rPr>
          <w:rFonts w:cs="Arial"/>
          <w:sz w:val="22"/>
          <w:szCs w:val="22"/>
        </w:rPr>
      </w:pPr>
      <w:proofErr w:type="gramStart"/>
      <w:r w:rsidRPr="00D8764A">
        <w:rPr>
          <w:rFonts w:cs="Arial"/>
          <w:sz w:val="22"/>
          <w:szCs w:val="22"/>
        </w:rPr>
        <w:lastRenderedPageBreak/>
        <w:t>Comp</w:t>
      </w:r>
      <w:proofErr w:type="gramEnd"/>
      <w:r w:rsidRPr="00D8764A">
        <w:rPr>
          <w:rFonts w:cs="Arial"/>
          <w:sz w:val="22"/>
          <w:szCs w:val="22"/>
        </w:rPr>
        <w:t xml:space="preserve"> Plan transmittal</w:t>
      </w:r>
    </w:p>
    <w:p w:rsidR="00900255" w:rsidRPr="00900255" w:rsidRDefault="00900255" w:rsidP="00900255">
      <w:pPr>
        <w:rPr>
          <w:rFonts w:cs="Arial"/>
          <w:sz w:val="22"/>
          <w:szCs w:val="22"/>
        </w:rPr>
      </w:pPr>
      <w:r w:rsidRPr="00900255">
        <w:rPr>
          <w:rFonts w:cs="Arial"/>
          <w:sz w:val="22"/>
          <w:szCs w:val="22"/>
        </w:rPr>
        <w:tab/>
      </w:r>
      <w:hyperlink r:id="rId30" w:history="1">
        <w:r w:rsidRPr="00900255">
          <w:rPr>
            <w:rStyle w:val="Hyperlink"/>
            <w:rFonts w:cs="Arial"/>
            <w:sz w:val="22"/>
            <w:szCs w:val="22"/>
          </w:rPr>
          <w:t>CPA2011-0001</w:t>
        </w:r>
        <w:r>
          <w:rPr>
            <w:rStyle w:val="Hyperlink"/>
            <w:rFonts w:cs="Arial"/>
            <w:sz w:val="22"/>
            <w:szCs w:val="22"/>
          </w:rPr>
          <w:t>8 – Corkscrew Woods</w:t>
        </w:r>
      </w:hyperlink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Eagle committee review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MUD case files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“I want to” search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Offices closed July 4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sz w:val="22"/>
          <w:szCs w:val="22"/>
        </w:rPr>
        <w:t>Meetings and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Mixed-Use Centers discussed at M&amp;P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Deputy Hearing Examiner on the job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Transmittal hearing set for Lee Plan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to hold second LDC hearing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APA-FL hosts planning seminar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Committee documents now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May 2012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Offices closed for Independence Day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It’s time to shield beach lights for turtle season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Proposed update for parking regulations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Transmittal hearing set for Lee Plan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updates are now available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to hold LDC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flood map revisions proposed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Three staffers nominated for new award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Offices closed for Memorial Day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Online applications updated to Ord. 12-01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April 2012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May, June LPA meetings rescheduled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April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School, Park and Fire/EMS impact fees drop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Wind speed maps to be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Historic preservation grants awarded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updates now available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30 is final license renewal deadline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building codes have been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consider impact fee updates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Development Review, Zonings files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Online applications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February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February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Building code updates effective March 15</w:t>
      </w:r>
    </w:p>
    <w:p w:rsidR="00325957" w:rsidRPr="00D8764A" w:rsidRDefault="00325957" w:rsidP="00325957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building code affects product approvals</w:t>
      </w:r>
    </w:p>
    <w:p w:rsidR="00325957" w:rsidRPr="00D8764A" w:rsidRDefault="00325957" w:rsidP="00325957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Some AC applications have new requirements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30 is final license renewal deadline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Elevation Certificate expiration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Energy program survey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North Fort Myers planning meeting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January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January 2012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Impact fee updates completed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Notice: Florida Building Code changes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ePlan enables electronic plan submission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Search for more public records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lobby now open on Fridays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December, 2011 year-end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Avoid late fees; renew licenses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Community Development staff aids charities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 you for holiday treats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Historic Preservation grant deadline nears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Staff honored by BikeWalkLee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Flood Maps: Cross Sections added to online flood maps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Flood Maps: AE Zone changed to X zone in panel 419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Avoid late fees; renew licenses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2011 color aerials now available on Lee SpInS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closings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  <w:r w:rsidRPr="00D8764A">
        <w:rPr>
          <w:rFonts w:cs="Arial"/>
          <w:color w:val="0000FF"/>
          <w:sz w:val="22"/>
          <w:szCs w:val="22"/>
        </w:rPr>
        <w:t xml:space="preserve"> 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DRAFT 2011 Concurrency Report now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Chapter 33 –Update to accommodate community plans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Commission districts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Web applications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Latest Lee Plan updates effective Nov. 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License renewal continues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Southwest Florida CRS Users Group formed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October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Development approval extensions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DCD Web site update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Preservation grants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Plat-a-Palooza - platted lands seminar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amendments approved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License renewals continue with late fees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Land Development Code update now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September and FY ’11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Web site gets a new look!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Contractor licensing deadline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Floodway boundary reduced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Boca Grande on National Register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Save the date for plat meeting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table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County offices closed Sept. 29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August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Proposed BCC districts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Contractor licenses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Offices closed Sept. 5, 29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adoption hearing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Amendments adopted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Paperless zoning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July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2011 – Special Edition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BEBR population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License renewal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amendment hearing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extensions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Redistricting options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Captiva meeting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updates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Hearing Examiner updates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permit report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sz w:val="22"/>
          <w:szCs w:val="22"/>
        </w:rPr>
        <w:t>Meetings and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Road impact fees reduced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Compact Communities Code earns award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Revision of Ten Mile Canal floodway proposed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amendments transmitted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Final public hearing on LDC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Independence 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Transmittal hearing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Road Impact Fee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Memorial 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April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Meetings and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April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Road impact fees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Turtle season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codification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Zoning checklists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Offices close Friday, April 22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Vacancy Rate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permits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Floodway revisions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31 license deadline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EAR update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February permits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Komen Race for the Cure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February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EAR adoption hearing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Contractor license deadline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Applications available as Microsoft Word documents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January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January 2011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EAR workshops,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2010 annual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contractor licenses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 you!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adjust impact fees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Reminder: Lobby, inspection hours changed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Capital projects proposed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Updated applications available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Don’t forget to renew contractor licenses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Merry Christmas and Happy New Year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First-floor lobby to close on Fridays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Flood Insurance Rate Map updates</w:t>
      </w:r>
    </w:p>
    <w:p w:rsidR="00325957" w:rsidRPr="00D8764A" w:rsidRDefault="00325957" w:rsidP="00325957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approves V Zone change on panel 182</w:t>
      </w:r>
    </w:p>
    <w:p w:rsidR="00325957" w:rsidRPr="00D8764A" w:rsidRDefault="00325957" w:rsidP="00325957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Riverwood Estates application to revise Spanish Creek floodway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Deadline nears for preservation grants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Material recycling facility open house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Contractor licensing renewal continues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Thanksgiving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October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First-floor lobby to close on Fridays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offers $50,000 in preservation grants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Clarification of SB1752 extensions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BoCC approves Lee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Comprehensive Plan cases not on E-Connect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East Yellow Fever Creek floodway revised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Contractor licensing continues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update: New Horizon 2035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Services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September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Veterans 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County population falls slightly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2010 Concurrency Report now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Deadline nears for contractor licensing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updates now available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Tessa LeSage is new sustainability manager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responds to Lee Plan changes, DRI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Framework begins for Lee Plan update – New Horizon 2035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August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Landscape BMP decals being renewed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E-mail change for Lee Hearing Examiner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County offices closed Sept. 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 renewal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contractor licenses are expiring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Ten Mile Canal Floodway revised near Old US 41, panels 438, 439, 576, 577 revised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elements under review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Operations closed for Labor Day and Sept. 9 furlough day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Zoning, Development checklists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Web address for LDC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ORC reports expected this month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July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anniversaries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Plan implementation begins in Lehigh Acres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flood map updates</w:t>
      </w:r>
    </w:p>
    <w:p w:rsidR="00325957" w:rsidRPr="00D8764A" w:rsidRDefault="00325957" w:rsidP="00325957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Elevation certificates have been updated</w:t>
      </w:r>
    </w:p>
    <w:p w:rsidR="00325957" w:rsidRPr="00D8764A" w:rsidRDefault="00325957" w:rsidP="00325957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Use updates panels and models for all applications</w:t>
      </w:r>
    </w:p>
    <w:p w:rsidR="00325957" w:rsidRPr="00D8764A" w:rsidRDefault="00325957" w:rsidP="00325957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County-assigned base flood elevations in A Zones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Code Amendments proposed for Page Park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DCA reviews draft EAR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Bonus Density Funds used for housing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 xml:space="preserve">Permits can be extended under 1752 and Lee County 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Community Gardens approved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comprehensive plan report, survey are ready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 Plan amendments transmitted to DCA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Online applications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Independence Day Holiday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Ongoing New Horizon 2035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Permits required for low voltage work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Congress for New Urbanism recognizes Lee County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LPA sets special date for four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planners join transit design competition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Compost available from Solid Waste Division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April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Memorial 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April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Horizon 2030 interactive groups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Sea Turtle nesting season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Kathie Ebaugh joins DCD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flood map panel 286 V Zone revised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Hearing set for regular Lee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2010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Only days remain to renew license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Comprehensive Plan update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Flood discount retained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Historic Preservation grants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February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DCD fights cancer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EAR begins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February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Revised FEMA flood maps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 Plan hearing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competency certificate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January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Compost product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January 2010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Amendment hearing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 xml:space="preserve">2011 EAR 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’09-’10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2009 Annual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contractor license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 you!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Calendar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Happy Holidays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 Plan amendments transmitted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Regulatory floodways have changed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Don’t forget to renew contractor’s license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Building Inspections office moves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Complete Streets resolution approved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Expanded online access to documents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Flood Zone “look up” Web site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 xml:space="preserve">Deadline nears for preservation grants 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Certificates of competency must be renewed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October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planners honor Lee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Historic preservation grants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renewals due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September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Code office moves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National Electric Code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renewal due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2009 Concurrency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August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population figures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renewal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Plan amendment update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Flood info enhanced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July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Homebuyer opportunities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codified through May 2009 now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 xml:space="preserve">More online permitting 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Aluminum plans expire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August begins competency certificate renewal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earns four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Updated zoning applications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Downtown construction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SB360 extensions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Independence 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permit fees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Relief for expired permits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DCA gives nod to Comp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Map of downtown Fort Myers street closings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Licensing board vacancies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April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closing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April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Expired permits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Lee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Recycle construction debris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Fertilizer ordinance update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DCD supports Komen event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Final deadline for Competency Certificates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expiration problems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Inspections office hours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LPA to discuss land use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fertilizer ordinance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 xml:space="preserve">2007 building code effective 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February permit report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February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building codes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Lee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North River Village, Babcock on LPA agenda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 renewal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January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January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Update master plans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Annual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Mining checklists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 renewal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 you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Master plans must be revised by March 1, 2009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Planners honor Gibbs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updates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LOMR process details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Mine applications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Thanksgiving holiday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October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2008 Concurrency Report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School impact fees, two road fees drop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Lehigh Community Plan ready for review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amendments transmitted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Elevation Certificates are now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Competency Certificate; avoid rising fees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 you:  Employees in the Voluntary Separation Incentive Program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New, revised mining applications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September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 xml:space="preserve">Upcoming meetings 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8267F5" w:rsidP="00325957">
      <w:pPr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S</w:t>
      </w:r>
      <w:r w:rsidR="00325957" w:rsidRPr="00D8764A">
        <w:rPr>
          <w:rFonts w:cs="Arial"/>
          <w:color w:val="0000FF"/>
          <w:sz w:val="22"/>
          <w:szCs w:val="22"/>
        </w:rPr>
        <w:t>eptember 2008 – Special Comp Plan Amendment Issue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2007/2008 Plan Amendment Cycle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2008.2009 Plan Amendment Cycle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School, road impact fee reports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Staff to present at REIS development workshop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competency certificate; avoid late fee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Lee Plan amendments under review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Additional parking at our office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August permit report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population estimated at 623,725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Competency certificate renewal begins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flood maps effective next week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July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flood map workshop July 22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DR/GR report is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Bonita opens new permitting office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Applications, DO checklists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Bonita applications go to CH2M Hill beginning June 16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FEMA flood maps may affect existing plans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First 20/20 recreational preserve opens on river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gets final flood zone boundaries; effective in August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Revised zoning checklists, DO applications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document imaging process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Construction, demolition debris workshop June 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April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Reminder: Fort Myers Beach now permitting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April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DR/GR consultants present Work-in-Progress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Fort Myers Beach now processing all permits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Bonita now processing driveway permits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Document imaging process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Public Invited to DR/GR sessions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Residential permits may be reinstated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requires carbon monoxide detectors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February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copies now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Cashier requires ID for credit card use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lastRenderedPageBreak/>
        <w:t>February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FEMA flood maps require changes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Final month to renew competency certificates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Victor Dover addresses DR/GR committee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January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Recycling ordinance workshop planned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January 2008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flood maps to be effective in September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Certificates of Competency renewals due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December and annual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Happy Holidays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Certificates of competency renewals due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DR/GR committee update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Construction recycling mandatory Jan. 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Environmental Sciences director hired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Happy Thanksgiving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Competency Certificates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Mandatory business recycling begins Jan. 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October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Bonita Road Impact Fees increase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and Development Guide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FEMA to change more than 60 flood maps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Bonita Road Impact Fees increase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changes roof permit requirements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DCD fund raisers honored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September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Park fee, other public hearings rescheduled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Staff begins DR/GR action plan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review commercial/industrial land study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Bonus density application now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August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County’s population tops 615,000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amendments adopted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Renew Competency Certificates online now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DR/GR area being studied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Park Impact Fee study to be reviewed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Wellfield ordinance posted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Phone numbers have changed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Deadline affects pace of permitting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Our new look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Meeting on DR/GR and Mining set for July 25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Notice: Phone numbers are changing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 competency certificates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Park Impact Fee reviewed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Commercial permits set record in June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Web permitting expanded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29 deadline nears for road impact fee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Zoning application rules have changed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Upcoming meetings and public hearings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Get online copy of 2007 Concurrency Report Draft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Get online copy of McLane review of DR/GR studies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Phone number update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Commissioners allow reinstatement of expired residential permits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Deadline for road impact fee approaches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E-Connect enhanced with finalized documents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Meetings and public hearings scheduled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April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Sea Turtle nesting begins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April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Apply for mechanical and roof permits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Pine Island Community Plan and other Land Development Code meetings scheduled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Phone numbers will soon change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Affordable housing reviewed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Outdoor lighting compliance reviewed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Paul Smith celebrates 25</w:t>
      </w:r>
      <w:r w:rsidRPr="00D8764A">
        <w:rPr>
          <w:rFonts w:cs="Arial"/>
          <w:sz w:val="22"/>
          <w:szCs w:val="22"/>
          <w:vertAlign w:val="superscript"/>
        </w:rPr>
        <w:t>th</w:t>
      </w:r>
      <w:r w:rsidRPr="00D8764A">
        <w:rPr>
          <w:rFonts w:cs="Arial"/>
          <w:sz w:val="22"/>
          <w:szCs w:val="22"/>
        </w:rPr>
        <w:t xml:space="preserve"> anniversary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March permit report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Certificate of competency renewals due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lighting code in effect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Updated Lee Plan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February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February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Record permit applications filed in January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Affordable housing reviewed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updates proposed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drainage site plan required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Solid Waste fees to be changed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lastRenderedPageBreak/>
        <w:t>January 2007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Past reinspection fees now due at framing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Pool master plans to be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Impact fees effective soon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home permitting slows in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Our new look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 you for holiday fare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Happy Holidays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State’s business tax law changes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Reinspection fees payment schedule changed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Don’t let your permits expire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Enterprise zone exemptions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Zoning checklists are online and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Permitting pace slows in November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Road impact fees to increase Feb. 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Land Development Code amended: Proportionate fair share, building code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elevation certificates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Thanksgiving closings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Residential generator permit due at intake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 xml:space="preserve">State and federal building code changes 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October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Meet FEMA reps at flood map open house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Fort Myers Beach service changes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State building code to change Dec. 8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Nov. 1 national electric changes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September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Proposed FEMA flood maps ready for viewing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Public hearings set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Building permits return to typical pace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Congratulations to those celebrating 25</w:t>
      </w:r>
      <w:r w:rsidRPr="00D8764A">
        <w:rPr>
          <w:rFonts w:cs="Arial"/>
          <w:sz w:val="22"/>
          <w:szCs w:val="22"/>
          <w:vertAlign w:val="superscript"/>
        </w:rPr>
        <w:t>th</w:t>
      </w:r>
      <w:r w:rsidRPr="00D8764A">
        <w:rPr>
          <w:rFonts w:cs="Arial"/>
          <w:sz w:val="22"/>
          <w:szCs w:val="22"/>
        </w:rPr>
        <w:t xml:space="preserve"> anniversaries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Special August 16, 2006 edition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Bureau releases new population data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Renewal time for contractors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Committees to discuss Road Impact Fee Study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Cashier news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Environmental Health Office moves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Concurrency Report copies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July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Zoning applications changed by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July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New Road Impact Fee Study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Certificate of competency renewals due soon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June permit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June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duplex rules for driveways and landscaping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Concurrency report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Code enforcement office has relocated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closings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May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Meeting to discuss project density calculations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Permit fee schedule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construction assessments set for solid waste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Pay by phone for reinspection, trade permit fees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March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Public hearings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LDC revisions for duplexes proposed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Don’t let your permits expire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List of revised applications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January 2006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Fire Impact Fee Study available; approval schedule set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2005 Building Permits set all-time record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2004 codification of the Lee Plan available online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plat review application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News from Cashier Station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Thanks for holiday fare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December 2005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Happy Holidays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Holiday closings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School Impact Fee update approved by Commissioners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Land Development Code amendments adopted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November 2005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County Blasting Study to be reviewed by ad hoc committee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School Impact Fee approved by BoCC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Administrative Code on plat approval adopted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December public hearing set for LDC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News from Cashier Station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Thanksgiving Holiday schedule</w:t>
      </w: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October 2005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Meetings rescheduled due to Hurricane Wilma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Administrative Code on plat approval to be amended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New notice requirements for Comprehensive Plan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 Plan amendments adopted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November public hearings set for Community Planning Area LDC amendments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Computer installed for customer use in second floor lobby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lastRenderedPageBreak/>
        <w:t>Employment opportunities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September 2005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School Impact Fee amendments proposed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Automated subcontractor registration now offered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Policy for Hearing Examiner exhibits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Affordable housing methodology study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Updated applications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Notes from the Cashier Station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Length of Service Awards for DCD employees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Employment opportunities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</w:p>
    <w:p w:rsidR="00325957" w:rsidRPr="00D8764A" w:rsidRDefault="00325957" w:rsidP="00325957">
      <w:pPr>
        <w:rPr>
          <w:rFonts w:cs="Arial"/>
          <w:color w:val="0000FF"/>
          <w:sz w:val="22"/>
          <w:szCs w:val="22"/>
        </w:rPr>
      </w:pPr>
      <w:r w:rsidRPr="00D8764A">
        <w:rPr>
          <w:rFonts w:cs="Arial"/>
          <w:color w:val="0000FF"/>
          <w:sz w:val="22"/>
          <w:szCs w:val="22"/>
        </w:rPr>
        <w:t>August 2005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Land Development Code updated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Plat workshop scheduled for Sept. 14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School Impact Fee review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Plan and Concurrency Report available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Current master plans obsolete as of Oct. 1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Remodeling of permitting center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Notes from the Cashier Station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Lee population estimated at 549,442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Updated applications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Labor Day holiday schedule</w:t>
      </w:r>
    </w:p>
    <w:p w:rsidR="00325957" w:rsidRPr="00D8764A" w:rsidRDefault="00325957" w:rsidP="00325957">
      <w:pPr>
        <w:rPr>
          <w:rFonts w:cs="Arial"/>
          <w:sz w:val="22"/>
          <w:szCs w:val="22"/>
        </w:rPr>
      </w:pPr>
      <w:r w:rsidRPr="00D8764A">
        <w:rPr>
          <w:rFonts w:cs="Arial"/>
          <w:sz w:val="22"/>
          <w:szCs w:val="22"/>
        </w:rPr>
        <w:t>Employment opportunities</w:t>
      </w:r>
    </w:p>
    <w:p w:rsidR="007C4945" w:rsidRPr="00D8764A" w:rsidRDefault="007C4945">
      <w:pPr>
        <w:rPr>
          <w:rFonts w:cs="Arial"/>
          <w:sz w:val="22"/>
          <w:szCs w:val="22"/>
        </w:rPr>
      </w:pPr>
    </w:p>
    <w:sectPr w:rsidR="007C4945" w:rsidRPr="00D8764A" w:rsidSect="00D41AC2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30"/>
    <w:multiLevelType w:val="hybridMultilevel"/>
    <w:tmpl w:val="DC10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59AD"/>
    <w:multiLevelType w:val="hybridMultilevel"/>
    <w:tmpl w:val="F1FA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7D57"/>
    <w:multiLevelType w:val="hybridMultilevel"/>
    <w:tmpl w:val="B078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81A15"/>
    <w:multiLevelType w:val="hybridMultilevel"/>
    <w:tmpl w:val="82D0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6339B"/>
    <w:multiLevelType w:val="hybridMultilevel"/>
    <w:tmpl w:val="18A8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A2E38"/>
    <w:multiLevelType w:val="multilevel"/>
    <w:tmpl w:val="E5F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607C1"/>
    <w:multiLevelType w:val="multilevel"/>
    <w:tmpl w:val="2E94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4D5F78"/>
    <w:multiLevelType w:val="hybridMultilevel"/>
    <w:tmpl w:val="8E1E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537E7"/>
    <w:multiLevelType w:val="hybridMultilevel"/>
    <w:tmpl w:val="A978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A7E7F"/>
    <w:multiLevelType w:val="hybridMultilevel"/>
    <w:tmpl w:val="33DCE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713986"/>
    <w:multiLevelType w:val="hybridMultilevel"/>
    <w:tmpl w:val="ED76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60634"/>
    <w:multiLevelType w:val="multilevel"/>
    <w:tmpl w:val="390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977A73"/>
    <w:multiLevelType w:val="hybridMultilevel"/>
    <w:tmpl w:val="E47E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5957"/>
    <w:rsid w:val="0000219B"/>
    <w:rsid w:val="0006020C"/>
    <w:rsid w:val="001D4471"/>
    <w:rsid w:val="0023535B"/>
    <w:rsid w:val="002404E8"/>
    <w:rsid w:val="00245640"/>
    <w:rsid w:val="00270BF6"/>
    <w:rsid w:val="002B5B32"/>
    <w:rsid w:val="002E1905"/>
    <w:rsid w:val="00325957"/>
    <w:rsid w:val="00335575"/>
    <w:rsid w:val="003355F2"/>
    <w:rsid w:val="00365C3D"/>
    <w:rsid w:val="003A4C66"/>
    <w:rsid w:val="00404968"/>
    <w:rsid w:val="004169B0"/>
    <w:rsid w:val="0044249E"/>
    <w:rsid w:val="0046707B"/>
    <w:rsid w:val="00481366"/>
    <w:rsid w:val="0048412A"/>
    <w:rsid w:val="004C5641"/>
    <w:rsid w:val="004D5157"/>
    <w:rsid w:val="0063254D"/>
    <w:rsid w:val="00646AEE"/>
    <w:rsid w:val="006808AD"/>
    <w:rsid w:val="006D4D76"/>
    <w:rsid w:val="006E2C25"/>
    <w:rsid w:val="00757DE4"/>
    <w:rsid w:val="007C4945"/>
    <w:rsid w:val="00803E16"/>
    <w:rsid w:val="008267F5"/>
    <w:rsid w:val="008A5149"/>
    <w:rsid w:val="008F6205"/>
    <w:rsid w:val="00900255"/>
    <w:rsid w:val="009214CC"/>
    <w:rsid w:val="00922BF6"/>
    <w:rsid w:val="00927CE7"/>
    <w:rsid w:val="00964878"/>
    <w:rsid w:val="009A2336"/>
    <w:rsid w:val="009D6F1E"/>
    <w:rsid w:val="00A942C2"/>
    <w:rsid w:val="00AB3512"/>
    <w:rsid w:val="00B350E4"/>
    <w:rsid w:val="00B50628"/>
    <w:rsid w:val="00B668EA"/>
    <w:rsid w:val="00BA5F24"/>
    <w:rsid w:val="00BC2EB5"/>
    <w:rsid w:val="00BD3B6E"/>
    <w:rsid w:val="00C624E1"/>
    <w:rsid w:val="00C67F7B"/>
    <w:rsid w:val="00D058FA"/>
    <w:rsid w:val="00D41AC2"/>
    <w:rsid w:val="00D8764A"/>
    <w:rsid w:val="00E12661"/>
    <w:rsid w:val="00E57387"/>
    <w:rsid w:val="00EB5CDB"/>
    <w:rsid w:val="00EB5CEC"/>
    <w:rsid w:val="00F044A9"/>
    <w:rsid w:val="00FE2496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7"/>
    <w:pPr>
      <w:spacing w:after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6" w:color="0033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334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6" w:color="0033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769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egov.com/gov/dept/dcd/Planning/Amendments/Pages/amendment.aspx?aid=579" TargetMode="External"/><Relationship Id="rId18" Type="http://schemas.openxmlformats.org/officeDocument/2006/relationships/hyperlink" Target="http://www.leegov.com/gov/dept/dcd/Planning/Amendments/Pages/amendment.aspx?aid=620" TargetMode="External"/><Relationship Id="rId26" Type="http://schemas.openxmlformats.org/officeDocument/2006/relationships/hyperlink" Target="http://www.leegov.com/gov/dept/dcd/Planning/Amendments/Pages/amendment.aspx?aid=61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eegov.com/gov/dept/dcd/Planning/Amendments/Pages/amendment.aspx?aid=61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ee-county.com/gov/dept/dcd/Documents/Studies_Reports/Ordinances/LDCNorthOlgaCommunityPlan.pdf" TargetMode="External"/><Relationship Id="rId17" Type="http://schemas.openxmlformats.org/officeDocument/2006/relationships/hyperlink" Target="http://www.leegov.com/gov/dept/dcd/Planning/Amendments/Pages/amendment.aspx?aid=617" TargetMode="External"/><Relationship Id="rId25" Type="http://schemas.openxmlformats.org/officeDocument/2006/relationships/hyperlink" Target="http://www.leegov.com/gov/dept/dcd/Planning/Amendments/Pages/amendment.aspx?aid=6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egov.com/gov/dept/dcd/Planning/Amendments/Pages/amendment.aspx?aid=620" TargetMode="External"/><Relationship Id="rId20" Type="http://schemas.openxmlformats.org/officeDocument/2006/relationships/hyperlink" Target="http://www.leegov.com/gov/dept/dcd/Planning/Amendments/Pages/amendment.aspx?aid=612" TargetMode="External"/><Relationship Id="rId29" Type="http://schemas.openxmlformats.org/officeDocument/2006/relationships/hyperlink" Target="http://www.leegov.com/gov/dept/dcd/Planning/Amendments/Pages/amendment.aspx?aid=6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egov.com/gov/dept/dcd/Planning/Amendments/Pages/amendment.aspx?aid=614" TargetMode="External"/><Relationship Id="rId24" Type="http://schemas.openxmlformats.org/officeDocument/2006/relationships/hyperlink" Target="http://www.leegov.com/gov/dept/dcd/Planning/Amendments/Pages/amendment.aspx?aid=617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egov.com/gov/dept/dcd/Planning/Amendments/Pages/amendment.aspx?aid=631" TargetMode="External"/><Relationship Id="rId23" Type="http://schemas.openxmlformats.org/officeDocument/2006/relationships/hyperlink" Target="http://www.leegov.com/gov/dept/dcd/Planning/Amendments/Pages/amendment.aspx?aid=619" TargetMode="External"/><Relationship Id="rId28" Type="http://schemas.openxmlformats.org/officeDocument/2006/relationships/hyperlink" Target="http://www.leegov.com/gov/dept/dcd/Planning/Amendments/Pages/amendment.aspx?aid=620" TargetMode="External"/><Relationship Id="rId10" Type="http://schemas.openxmlformats.org/officeDocument/2006/relationships/hyperlink" Target="http://www.leegov.com/gov/dept/dcd/Planning/Amendments/Pages/amendment.aspx?aid=610" TargetMode="External"/><Relationship Id="rId19" Type="http://schemas.openxmlformats.org/officeDocument/2006/relationships/hyperlink" Target="http://www.leegov.com/gov/dept/dcd/Planning/Amendments/Pages/amendment.aspx?aid=617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leegov.com/gov/dept/dcd/Planning/Amendments/Pages/amendment.aspx?aid=632" TargetMode="External"/><Relationship Id="rId14" Type="http://schemas.openxmlformats.org/officeDocument/2006/relationships/hyperlink" Target="http://www.leegov.com/gov/dept/dcd/Planning/Amendments/Pages/amendment.aspx?aid=618" TargetMode="External"/><Relationship Id="rId22" Type="http://schemas.openxmlformats.org/officeDocument/2006/relationships/hyperlink" Target="http://www.leegov.com/gov/dept/dcd/Planning/Amendments/Pages/amendment.aspx?aid=616" TargetMode="External"/><Relationship Id="rId27" Type="http://schemas.openxmlformats.org/officeDocument/2006/relationships/hyperlink" Target="http://www.leegov.com/gov/dept/dcd/Planning/Amendments/Pages/amendment.aspx?aid=616" TargetMode="External"/><Relationship Id="rId30" Type="http://schemas.openxmlformats.org/officeDocument/2006/relationships/hyperlink" Target="http://www.leegov.com/dcd/PlanAmend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FCE774D4814B98B71707E858BDF5" ma:contentTypeVersion="1" ma:contentTypeDescription="Create a new document." ma:contentTypeScope="" ma:versionID="cbe75b017639ddcced629daa48d6db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DA2B1-69BC-4E07-8DB9-9A413A69BEA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E74C8-E19F-4D12-8231-9FB29EC09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3256C-8005-480F-909A-2063CB96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4455F-D806-476C-99A0-C1F68179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22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34338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LaGuardia, Joan</dc:creator>
  <cp:keywords/>
  <dc:description/>
  <cp:lastModifiedBy>hutchekd</cp:lastModifiedBy>
  <cp:revision>22</cp:revision>
  <cp:lastPrinted>2013-11-04T20:58:00Z</cp:lastPrinted>
  <dcterms:created xsi:type="dcterms:W3CDTF">2013-08-14T14:34:00Z</dcterms:created>
  <dcterms:modified xsi:type="dcterms:W3CDTF">2015-02-23T14:12:00Z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0x010100D965FCE774D4814B98B71707E858BDF5</vt:lpwstr>
  </property>
</Properties>
</file>